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3A" w:rsidRDefault="00DB01D8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41.25pt;margin-top:-27.85pt;width:354.2pt;height:45.7pt;z-index:-251658240" fillcolor="black" stroked="f">
            <v:shadow on="t" color="silver" opacity="52429f" offset="3pt,3pt"/>
            <v:textpath style="font-family:&quot;Verdana&quot;;font-size:28pt;v-text-kern:t" trim="t" fitpath="t" xscale="f" string="Tracking Hurricane Katrina"/>
          </v:shape>
        </w:pict>
      </w:r>
    </w:p>
    <w:p w:rsidR="0005253A" w:rsidRDefault="0005253A" w:rsidP="0005253A"/>
    <w:p w:rsidR="0005253A" w:rsidRDefault="0005253A" w:rsidP="0005253A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5A2A7A" wp14:editId="701C8892">
            <wp:simplePos x="0" y="0"/>
            <wp:positionH relativeFrom="column">
              <wp:posOffset>-123825</wp:posOffset>
            </wp:positionH>
            <wp:positionV relativeFrom="paragraph">
              <wp:posOffset>25400</wp:posOffset>
            </wp:positionV>
            <wp:extent cx="2400300" cy="1800860"/>
            <wp:effectExtent l="0" t="0" r="0" b="8890"/>
            <wp:wrapNone/>
            <wp:docPr id="1" name="Picture 1" descr="http://www.wunderground.com/hurricane/images/at200512_s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underground.com/hurricane/images/at200512_sa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Name_____________________________</w:t>
      </w:r>
    </w:p>
    <w:p w:rsidR="0005253A" w:rsidRDefault="0005253A" w:rsidP="0005253A">
      <w:pPr>
        <w:ind w:left="4320"/>
      </w:pPr>
      <w:r>
        <w:t>To answer the following questions, reference the website below:</w:t>
      </w:r>
    </w:p>
    <w:p w:rsidR="003228DB" w:rsidRDefault="003228DB" w:rsidP="0005253A">
      <w:pPr>
        <w:ind w:left="4320"/>
      </w:pPr>
      <w:hyperlink r:id="rId7" w:history="1">
        <w:r w:rsidRPr="00FD40A9">
          <w:rPr>
            <w:rStyle w:val="Hyperlink"/>
          </w:rPr>
          <w:t>http://flhurricane.com/cyclone/stormhistory.php?storm=12&amp;year=2005</w:t>
        </w:r>
      </w:hyperlink>
    </w:p>
    <w:p w:rsidR="0005253A" w:rsidRDefault="00EF0C5A" w:rsidP="0005253A">
      <w:pPr>
        <w:ind w:left="4320"/>
      </w:pPr>
      <w:r>
        <w:t>Also use other online resources for research questions.</w:t>
      </w:r>
    </w:p>
    <w:p w:rsidR="0005253A" w:rsidRDefault="0005253A" w:rsidP="0005253A">
      <w:pPr>
        <w:ind w:left="4320"/>
      </w:pPr>
      <w:r>
        <w:t>Use the excel spreadsheet template provided on my website</w:t>
      </w:r>
      <w:r w:rsidR="00EF0C5A">
        <w:t xml:space="preserve"> for calculations.</w:t>
      </w:r>
    </w:p>
    <w:p w:rsidR="009634A8" w:rsidRDefault="003228DB">
      <w:r>
        <w:t>Research</w:t>
      </w:r>
      <w:r w:rsidR="00C43AC8">
        <w:t xml:space="preserve"> the difference between</w:t>
      </w:r>
      <w:r>
        <w:t xml:space="preserve"> lines of</w:t>
      </w:r>
      <w:r w:rsidR="00C43AC8">
        <w:t xml:space="preserve"> latitude and longitude?</w:t>
      </w:r>
      <w:r>
        <w:t xml:space="preserve">  What direction do lines of latitude and longitude </w:t>
      </w:r>
      <w:r w:rsidRPr="003228DB">
        <w:rPr>
          <w:b/>
          <w:i/>
          <w:u w:val="single"/>
        </w:rPr>
        <w:t>run</w:t>
      </w:r>
      <w:r>
        <w:t xml:space="preserve"> on a map? What direction do line</w:t>
      </w:r>
      <w:r w:rsidR="002474E0">
        <w:t>s</w:t>
      </w:r>
      <w:r>
        <w:t xml:space="preserve"> of latitude and longitude </w:t>
      </w:r>
      <w:r w:rsidRPr="003228DB">
        <w:rPr>
          <w:b/>
          <w:i/>
          <w:u w:val="single"/>
        </w:rPr>
        <w:t>measure</w:t>
      </w:r>
      <w:r>
        <w:t xml:space="preserve"> on a map?</w:t>
      </w:r>
    </w:p>
    <w:p w:rsidR="00C43AC8" w:rsidRDefault="00C43AC8"/>
    <w:p w:rsidR="004664B1" w:rsidRDefault="004664B1"/>
    <w:p w:rsidR="00EF0C5A" w:rsidRDefault="00EF0C5A"/>
    <w:p w:rsidR="007B6E3F" w:rsidRDefault="007B6E3F">
      <w:r>
        <w:t>On an x-y coordinate plane, should the x-axis represent the latitude or the longitude?  What should the y-axis represent?</w:t>
      </w:r>
      <w:r w:rsidR="003228DB">
        <w:t xml:space="preserve"> </w:t>
      </w:r>
    </w:p>
    <w:p w:rsidR="007B6E3F" w:rsidRDefault="007B6E3F"/>
    <w:p w:rsidR="004664B1" w:rsidRDefault="004664B1"/>
    <w:p w:rsidR="007B6E3F" w:rsidRDefault="007B6E3F"/>
    <w:p w:rsidR="007B6E3F" w:rsidRDefault="007B6E3F">
      <w:r>
        <w:t>Take a look at some of the latitude and longitude coordinates throughout the course of Hurricane Katrina</w:t>
      </w:r>
      <w:r w:rsidR="00EF0C5A">
        <w:t xml:space="preserve"> on the suggested website</w:t>
      </w:r>
      <w:r>
        <w:t xml:space="preserve">.  </w:t>
      </w:r>
      <w:r w:rsidR="003228DB">
        <w:t xml:space="preserve">The latitude is measured in degrees </w:t>
      </w:r>
      <w:proofErr w:type="gramStart"/>
      <w:r w:rsidR="003228DB">
        <w:t>North</w:t>
      </w:r>
      <w:proofErr w:type="gramEnd"/>
      <w:r w:rsidR="003228DB">
        <w:t xml:space="preserve"> of the equator and the longitude is measured in degrees West of the Prime Meridian.  </w:t>
      </w:r>
      <w:r>
        <w:t>In order to graph the hurricane path on the x-y coordinate</w:t>
      </w:r>
      <w:r w:rsidR="00EF0C5A">
        <w:t xml:space="preserve"> plane</w:t>
      </w:r>
      <w:r w:rsidR="002474E0">
        <w:t xml:space="preserve"> in Excel</w:t>
      </w:r>
      <w:r w:rsidR="00EF0C5A">
        <w:t>,</w:t>
      </w:r>
      <w:r>
        <w:t xml:space="preserve"> </w:t>
      </w:r>
      <w:r w:rsidR="002474E0">
        <w:t xml:space="preserve">the North and West directions will be replaced by using either positive or negative values.  Are degrees </w:t>
      </w:r>
      <w:proofErr w:type="gramStart"/>
      <w:r w:rsidR="002474E0">
        <w:t>North</w:t>
      </w:r>
      <w:proofErr w:type="gramEnd"/>
      <w:r w:rsidR="002474E0">
        <w:t xml:space="preserve"> of the equator positive or negative? Are degrees </w:t>
      </w:r>
      <w:proofErr w:type="gramStart"/>
      <w:r w:rsidR="002474E0">
        <w:t>West</w:t>
      </w:r>
      <w:proofErr w:type="gramEnd"/>
      <w:r w:rsidR="002474E0">
        <w:t xml:space="preserve"> of the Prime Meridian positive or negative? </w:t>
      </w:r>
    </w:p>
    <w:p w:rsidR="007B6E3F" w:rsidRDefault="007B6E3F"/>
    <w:p w:rsidR="00EF0C5A" w:rsidRDefault="00EF0C5A"/>
    <w:p w:rsidR="004664B1" w:rsidRDefault="004664B1"/>
    <w:p w:rsidR="004664B1" w:rsidRDefault="004664B1"/>
    <w:p w:rsidR="007B6E3F" w:rsidRDefault="007B6E3F">
      <w:r>
        <w:t xml:space="preserve">Input the </w:t>
      </w:r>
      <w:r w:rsidR="00EF0C5A">
        <w:t>latitude and longitude</w:t>
      </w:r>
      <w:r>
        <w:t xml:space="preserve"> values into the excel spreadsheet for advisories 1-7.  </w:t>
      </w:r>
      <w:r w:rsidR="002474E0">
        <w:t xml:space="preserve">Ignore the advisories 1A, 2A, etc. and only use the ones indicated in the provided Excel template.  </w:t>
      </w:r>
      <w:r w:rsidR="00EF0C5A">
        <w:t>A</w:t>
      </w:r>
      <w:r w:rsidR="00993250">
        <w:t xml:space="preserve">dd a </w:t>
      </w:r>
      <w:proofErr w:type="spellStart"/>
      <w:r w:rsidR="00993250">
        <w:t>trendline</w:t>
      </w:r>
      <w:proofErr w:type="spellEnd"/>
      <w:r w:rsidR="00993250">
        <w:t xml:space="preserve"> (select linear)</w:t>
      </w:r>
      <w:r w:rsidR="00EF0C5A">
        <w:t xml:space="preserve"> to the data now shown on the scatterplot</w:t>
      </w:r>
      <w:r w:rsidR="00993250">
        <w:t xml:space="preserve">.  </w:t>
      </w:r>
      <w:r w:rsidR="00993250" w:rsidRPr="002474E0">
        <w:rPr>
          <w:b/>
          <w:i/>
          <w:u w:val="single"/>
        </w:rPr>
        <w:t>Make sure to select Display Equation and Display R-squared value.</w:t>
      </w:r>
      <w:r w:rsidR="00600CA2" w:rsidRPr="002474E0">
        <w:rPr>
          <w:b/>
          <w:i/>
          <w:u w:val="single"/>
        </w:rPr>
        <w:t xml:space="preserve">  </w:t>
      </w:r>
      <w:r w:rsidR="00600CA2">
        <w:t>Record the equation and the r-squared value below.</w:t>
      </w:r>
      <w:r w:rsidR="002474E0">
        <w:t xml:space="preserve"> (For directions on how to add a </w:t>
      </w:r>
      <w:proofErr w:type="spellStart"/>
      <w:r w:rsidR="002474E0">
        <w:t>trendline</w:t>
      </w:r>
      <w:proofErr w:type="spellEnd"/>
      <w:r w:rsidR="002474E0">
        <w:t xml:space="preserve"> to a set of data, refer to the video on my website.)</w:t>
      </w:r>
    </w:p>
    <w:p w:rsidR="00EF0C5A" w:rsidRDefault="00EF0C5A"/>
    <w:p w:rsidR="004664B1" w:rsidRDefault="004664B1"/>
    <w:p w:rsidR="00993250" w:rsidRDefault="00993250"/>
    <w:p w:rsidR="00DB01D8" w:rsidRDefault="00DB01D8"/>
    <w:p w:rsidR="00993250" w:rsidRDefault="00993250">
      <w:r>
        <w:t>Research R-squared</w:t>
      </w:r>
      <w:r w:rsidR="002474E0">
        <w:t xml:space="preserve"> (as it applies to statistics)</w:t>
      </w:r>
      <w:r>
        <w:t xml:space="preserve"> and write a definition.  Cite your source</w:t>
      </w:r>
      <w:r w:rsidR="002474E0">
        <w:t xml:space="preserve"> (what website did you get this information?)</w:t>
      </w:r>
      <w:r>
        <w:t>.</w:t>
      </w:r>
    </w:p>
    <w:p w:rsidR="00993250" w:rsidRDefault="00993250"/>
    <w:p w:rsidR="00993250" w:rsidRDefault="00993250"/>
    <w:p w:rsidR="00DB01D8" w:rsidRDefault="00DB01D8"/>
    <w:p w:rsidR="00EF0C5A" w:rsidRDefault="00EF0C5A"/>
    <w:p w:rsidR="00993250" w:rsidRDefault="00993250">
      <w:r>
        <w:t>Based on your definition</w:t>
      </w:r>
      <w:r w:rsidR="000711BB">
        <w:t xml:space="preserve"> of r-squared</w:t>
      </w:r>
      <w:r>
        <w:t>, do you think a linear model was a good choice</w:t>
      </w:r>
      <w:r w:rsidR="000711BB">
        <w:t xml:space="preserve"> for this data</w:t>
      </w:r>
      <w:r>
        <w:t xml:space="preserve">? </w:t>
      </w:r>
      <w:r w:rsidR="00EF0C5A">
        <w:t xml:space="preserve"> Explain.</w:t>
      </w:r>
    </w:p>
    <w:p w:rsidR="00EF0C5A" w:rsidRDefault="00EF0C5A"/>
    <w:p w:rsidR="00600CA2" w:rsidRDefault="00600CA2"/>
    <w:p w:rsidR="00600CA2" w:rsidRDefault="00600CA2"/>
    <w:p w:rsidR="00DB01D8" w:rsidRDefault="00DB01D8"/>
    <w:p w:rsidR="00600CA2" w:rsidRDefault="00600CA2">
      <w:r>
        <w:t xml:space="preserve">Repeat the process of adding a </w:t>
      </w:r>
      <w:proofErr w:type="spellStart"/>
      <w:r>
        <w:t>trendline</w:t>
      </w:r>
      <w:proofErr w:type="spellEnd"/>
      <w:r w:rsidR="003228DB">
        <w:t>,</w:t>
      </w:r>
      <w:r>
        <w:t xml:space="preserve"> but this time select a </w:t>
      </w:r>
      <w:r w:rsidR="003228DB">
        <w:t>polynomial, order 2</w:t>
      </w:r>
      <w:r>
        <w:t xml:space="preserve"> (</w:t>
      </w:r>
      <w:r w:rsidR="003228DB">
        <w:t>quadratic</w:t>
      </w:r>
      <w:r>
        <w:t>)</w:t>
      </w:r>
      <w:r w:rsidR="003228DB">
        <w:t>,</w:t>
      </w:r>
      <w:r w:rsidR="00EF0C5A">
        <w:t xml:space="preserve"> </w:t>
      </w:r>
      <w:proofErr w:type="gramStart"/>
      <w:r w:rsidR="00EF0C5A">
        <w:t>model</w:t>
      </w:r>
      <w:proofErr w:type="gramEnd"/>
      <w:r>
        <w:t>.  Is this model more</w:t>
      </w:r>
      <w:r w:rsidR="000711BB">
        <w:t xml:space="preserve"> or less</w:t>
      </w:r>
      <w:r>
        <w:t xml:space="preserve"> accurate than the linear model?  Explain your reasoning.</w:t>
      </w:r>
    </w:p>
    <w:p w:rsidR="00600CA2" w:rsidRDefault="00600CA2"/>
    <w:p w:rsidR="00EF0C5A" w:rsidRDefault="00EF0C5A"/>
    <w:p w:rsidR="00600CA2" w:rsidRDefault="00600CA2"/>
    <w:p w:rsidR="00600CA2" w:rsidRDefault="00600CA2">
      <w:r>
        <w:lastRenderedPageBreak/>
        <w:t>Extend the two models to cover advisory points 1-</w:t>
      </w:r>
      <w:r w:rsidR="00EF0C5A">
        <w:t xml:space="preserve">11.  Record the two new models </w:t>
      </w:r>
      <w:r>
        <w:t>(equations and r-squared values) below.  Explain how significantly each of the two models was impacted.  Which is the better model now?</w:t>
      </w:r>
      <w:r w:rsidR="00EF0C5A">
        <w:t xml:space="preserve"> Why?</w:t>
      </w:r>
    </w:p>
    <w:p w:rsidR="00EF0C5A" w:rsidRDefault="00EF0C5A"/>
    <w:p w:rsidR="00EF0C5A" w:rsidRDefault="00EF0C5A"/>
    <w:p w:rsidR="00DB01D8" w:rsidRDefault="00DB01D8"/>
    <w:p w:rsidR="00DB01D8" w:rsidRDefault="00DB01D8"/>
    <w:p w:rsidR="00DB01D8" w:rsidRDefault="00DB01D8"/>
    <w:p w:rsidR="00600CA2" w:rsidRDefault="00600CA2" w:rsidP="00600CA2">
      <w:r>
        <w:t xml:space="preserve">Extend the two models to cover advisory points 1-20.  Record the two new </w:t>
      </w:r>
      <w:r w:rsidR="00EF0C5A">
        <w:t>models (</w:t>
      </w:r>
      <w:r>
        <w:t>equations and r-squared values) below.  Explain how significantly each of the two models was impacted.  Which is the better model now?</w:t>
      </w:r>
      <w:r w:rsidR="00EF0C5A">
        <w:t xml:space="preserve"> Why?</w:t>
      </w:r>
    </w:p>
    <w:p w:rsidR="00600CA2" w:rsidRDefault="00600CA2" w:rsidP="00600CA2"/>
    <w:p w:rsidR="00600CA2" w:rsidRDefault="00600CA2" w:rsidP="00600CA2"/>
    <w:p w:rsidR="00DB01D8" w:rsidRDefault="00DB01D8" w:rsidP="00600CA2"/>
    <w:p w:rsidR="00DB01D8" w:rsidRDefault="00DB01D8" w:rsidP="00600CA2"/>
    <w:p w:rsidR="00DB01D8" w:rsidRDefault="00DB01D8" w:rsidP="00600CA2"/>
    <w:p w:rsidR="00600CA2" w:rsidRDefault="00600CA2" w:rsidP="00600CA2">
      <w:r>
        <w:t xml:space="preserve">Add a third </w:t>
      </w:r>
      <w:proofErr w:type="spellStart"/>
      <w:r>
        <w:t>trendline</w:t>
      </w:r>
      <w:proofErr w:type="spellEnd"/>
      <w:r>
        <w:t xml:space="preserve">.  This time select a </w:t>
      </w:r>
      <w:r w:rsidR="000711BB">
        <w:t>polynomial order 3</w:t>
      </w:r>
      <w:r>
        <w:t xml:space="preserve"> (</w:t>
      </w:r>
      <w:r w:rsidR="000711BB">
        <w:t>cubic</w:t>
      </w:r>
      <w:r>
        <w:t>)</w:t>
      </w:r>
      <w:r w:rsidR="000711BB">
        <w:t xml:space="preserve"> model</w:t>
      </w:r>
      <w:r>
        <w:t>.  Is this model more</w:t>
      </w:r>
      <w:r w:rsidR="000711BB">
        <w:t xml:space="preserve"> or less</w:t>
      </w:r>
      <w:r>
        <w:t xml:space="preserve"> accurate than the other models?  Explain your reasoning.</w:t>
      </w:r>
    </w:p>
    <w:p w:rsidR="0005253A" w:rsidRDefault="0005253A" w:rsidP="00600CA2"/>
    <w:p w:rsidR="004664B1" w:rsidRDefault="004664B1" w:rsidP="00600CA2"/>
    <w:p w:rsidR="00DB01D8" w:rsidRDefault="00DB01D8" w:rsidP="00600CA2"/>
    <w:p w:rsidR="0005253A" w:rsidRDefault="0005253A" w:rsidP="00600CA2"/>
    <w:p w:rsidR="00DB01D8" w:rsidRDefault="00DB01D8" w:rsidP="00600CA2"/>
    <w:p w:rsidR="0005253A" w:rsidRDefault="0005253A" w:rsidP="00600CA2">
      <w:r>
        <w:t xml:space="preserve">What </w:t>
      </w:r>
      <w:r w:rsidR="00DF49F2">
        <w:t>was</w:t>
      </w:r>
      <w:r>
        <w:t xml:space="preserve"> the date of advisory 20? </w:t>
      </w:r>
    </w:p>
    <w:p w:rsidR="0005253A" w:rsidRDefault="0005253A" w:rsidP="00600CA2"/>
    <w:p w:rsidR="0005253A" w:rsidRDefault="0005253A" w:rsidP="00600CA2"/>
    <w:p w:rsidR="004664B1" w:rsidRDefault="004664B1" w:rsidP="00600CA2"/>
    <w:p w:rsidR="0005253A" w:rsidRDefault="0005253A" w:rsidP="00600CA2">
      <w:r>
        <w:lastRenderedPageBreak/>
        <w:t>Extend the three models to cover all advisory points</w:t>
      </w:r>
      <w:r w:rsidR="000711BB">
        <w:t xml:space="preserve"> listed in the Excel template</w:t>
      </w:r>
      <w:r>
        <w:t>.  Record the three models below</w:t>
      </w:r>
      <w:r w:rsidR="000711BB">
        <w:t xml:space="preserve"> (equations and r-squared values)</w:t>
      </w:r>
      <w:r>
        <w:t xml:space="preserve">.  Which is the best model for the </w:t>
      </w:r>
      <w:r w:rsidR="000711BB">
        <w:t xml:space="preserve">current </w:t>
      </w:r>
      <w:r>
        <w:t>path of this hurricane?</w:t>
      </w:r>
    </w:p>
    <w:p w:rsidR="00EF0C5A" w:rsidRDefault="00EF0C5A" w:rsidP="00600CA2"/>
    <w:p w:rsidR="00EF0C5A" w:rsidRDefault="00EF0C5A" w:rsidP="00600CA2"/>
    <w:p w:rsidR="00DB01D8" w:rsidRDefault="00DB01D8" w:rsidP="00600CA2"/>
    <w:p w:rsidR="00EF0C5A" w:rsidRDefault="00EF0C5A" w:rsidP="00600CA2"/>
    <w:p w:rsidR="00EF0C5A" w:rsidRDefault="00DF49F2" w:rsidP="00600CA2">
      <w:r>
        <w:t>What was the date of advisory 26B</w:t>
      </w:r>
      <w:r w:rsidR="00EF0C5A">
        <w:t>?</w:t>
      </w:r>
      <w:r>
        <w:t xml:space="preserve">  How much time did New Orleans have to evacuate?</w:t>
      </w:r>
      <w:r w:rsidR="00EF0C5A">
        <w:t xml:space="preserve">  </w:t>
      </w:r>
    </w:p>
    <w:p w:rsidR="0005253A" w:rsidRDefault="0005253A" w:rsidP="00600CA2"/>
    <w:p w:rsidR="00DF49F2" w:rsidRDefault="00DF49F2" w:rsidP="00600CA2"/>
    <w:p w:rsidR="00DB01D8" w:rsidRDefault="00DB01D8" w:rsidP="00600CA2"/>
    <w:p w:rsidR="00DF49F2" w:rsidRDefault="00DF49F2" w:rsidP="00600CA2"/>
    <w:p w:rsidR="0005253A" w:rsidRDefault="0005253A" w:rsidP="00600CA2">
      <w:r>
        <w:t xml:space="preserve">Add a fourth </w:t>
      </w:r>
      <w:proofErr w:type="spellStart"/>
      <w:r>
        <w:t>trendline</w:t>
      </w:r>
      <w:proofErr w:type="spellEnd"/>
      <w:r>
        <w:t xml:space="preserve">.  This time select </w:t>
      </w:r>
      <w:r w:rsidR="000711BB">
        <w:t>polynomial order 4</w:t>
      </w:r>
      <w:r>
        <w:t xml:space="preserve"> (</w:t>
      </w:r>
      <w:r w:rsidR="000711BB">
        <w:t>quartic</w:t>
      </w:r>
      <w:r>
        <w:t xml:space="preserve">).  </w:t>
      </w:r>
      <w:r w:rsidR="00DF49F2">
        <w:t xml:space="preserve"> Record the equation and r </w:t>
      </w:r>
      <w:r w:rsidR="000711BB">
        <w:t>squared</w:t>
      </w:r>
      <w:r w:rsidR="00DF49F2">
        <w:t xml:space="preserve"> value of the model.  </w:t>
      </w:r>
      <w:r>
        <w:t xml:space="preserve">Is this model more accurate than a cubic and if so, by how much?  Would you recommend using this more complex model?  Why or why not? </w:t>
      </w:r>
      <w:r w:rsidR="00170E73">
        <w:t>(Hint: How much more accurate is it given how much more complex the model is?)</w:t>
      </w:r>
    </w:p>
    <w:p w:rsidR="00DF49F2" w:rsidRDefault="00DF49F2" w:rsidP="00600CA2"/>
    <w:p w:rsidR="00DF49F2" w:rsidRDefault="00DF49F2" w:rsidP="00600CA2"/>
    <w:p w:rsidR="00DF49F2" w:rsidRDefault="00DF49F2" w:rsidP="00600CA2"/>
    <w:p w:rsidR="00DB01D8" w:rsidRDefault="00DB01D8" w:rsidP="00600CA2">
      <w:bookmarkStart w:id="0" w:name="_GoBack"/>
      <w:bookmarkEnd w:id="0"/>
    </w:p>
    <w:p w:rsidR="00DF49F2" w:rsidRDefault="00DF49F2" w:rsidP="00600CA2"/>
    <w:p w:rsidR="00DF49F2" w:rsidRDefault="00DF49F2" w:rsidP="00600CA2">
      <w:r>
        <w:t>Research what makes hurricanes change paths so drastically and explain below.</w:t>
      </w:r>
      <w:r w:rsidR="00170E73">
        <w:t xml:space="preserve"> Cite your sources.</w:t>
      </w:r>
    </w:p>
    <w:p w:rsidR="00600CA2" w:rsidRDefault="00600CA2" w:rsidP="00600CA2"/>
    <w:p w:rsidR="00600CA2" w:rsidRDefault="00600CA2"/>
    <w:p w:rsidR="00600CA2" w:rsidRDefault="00600CA2"/>
    <w:p w:rsidR="00600CA2" w:rsidRDefault="00600CA2"/>
    <w:p w:rsidR="007B6E3F" w:rsidRDefault="007B6E3F"/>
    <w:sectPr w:rsidR="007B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8"/>
    <w:rsid w:val="0005253A"/>
    <w:rsid w:val="000711BB"/>
    <w:rsid w:val="00170E73"/>
    <w:rsid w:val="00212237"/>
    <w:rsid w:val="002474E0"/>
    <w:rsid w:val="003228DB"/>
    <w:rsid w:val="004664B1"/>
    <w:rsid w:val="00521A34"/>
    <w:rsid w:val="00600CA2"/>
    <w:rsid w:val="007B6E3F"/>
    <w:rsid w:val="00993250"/>
    <w:rsid w:val="00C43AC8"/>
    <w:rsid w:val="00DB01D8"/>
    <w:rsid w:val="00DF49F2"/>
    <w:rsid w:val="00E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2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lhurricane.com/cyclone/stormhistory.php?storm=12&amp;year=20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wunderground.com/hurricane/images/at200512_sat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2013-02-14T23:00:00Z</dcterms:created>
  <dcterms:modified xsi:type="dcterms:W3CDTF">2014-01-29T02:19:00Z</dcterms:modified>
</cp:coreProperties>
</file>